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Томск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54.70.057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1-е 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50Н-2101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